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7E" w:rsidRPr="00AA167E" w:rsidRDefault="00AA167E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</w:t>
      </w:r>
    </w:p>
    <w:p w:rsidR="000B68A3" w:rsidRDefault="00F15CF6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Адрес:__________________</w:t>
      </w:r>
    </w:p>
    <w:p w:rsidR="00AA167E" w:rsidRPr="00AA167E" w:rsidRDefault="00AA167E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67E" w:rsidRPr="00AA167E" w:rsidRDefault="00F15CF6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</w:t>
      </w:r>
      <w:r w:rsidR="00AA167E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67E" w:rsidRPr="00AA167E" w:rsidRDefault="00F15CF6" w:rsidP="00AA1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</w:t>
      </w:r>
    </w:p>
    <w:p w:rsidR="00AA167E" w:rsidRDefault="00AA167E" w:rsidP="00AA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167E" w:rsidRPr="00AA167E" w:rsidRDefault="00AA167E" w:rsidP="00AA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о расторжении брака, определении места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жительства ребенка и </w:t>
      </w:r>
      <w:proofErr w:type="gramStart"/>
      <w:r w:rsidRPr="00AA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взыскании</w:t>
      </w:r>
      <w:proofErr w:type="gramEnd"/>
      <w:r w:rsidRPr="00AA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алиментов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истцом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паспорт серии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ответчиком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паспорт серии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</w:t>
      </w:r>
      <w:r w:rsidR="00F15CF6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ответчиком 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зарегистрирован брак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0B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A3" w:rsidRPr="00AE79DB">
        <w:rPr>
          <w:rFonts w:ascii="Times New Roman" w:eastAsia="Times New Roman" w:hAnsi="Times New Roman" w:cs="Courier New"/>
          <w:szCs w:val="20"/>
          <w:lang w:eastAsia="ru-RU"/>
        </w:rPr>
        <w:t>отдел</w:t>
      </w:r>
      <w:r w:rsidR="000B68A3">
        <w:rPr>
          <w:rFonts w:ascii="Times New Roman" w:eastAsia="Times New Roman" w:hAnsi="Times New Roman" w:cs="Courier New"/>
          <w:szCs w:val="20"/>
          <w:lang w:eastAsia="ru-RU"/>
        </w:rPr>
        <w:t>е</w:t>
      </w:r>
      <w:r w:rsidR="000B68A3"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proofErr w:type="spellStart"/>
      <w:r w:rsidR="000B68A3" w:rsidRPr="00A770BE">
        <w:rPr>
          <w:rFonts w:ascii="Times New Roman" w:eastAsia="Times New Roman" w:hAnsi="Times New Roman" w:cs="Courier New"/>
          <w:szCs w:val="20"/>
          <w:lang w:eastAsia="ru-RU"/>
        </w:rPr>
        <w:t>ЗАГС</w:t>
      </w:r>
      <w:r w:rsidR="000B68A3">
        <w:rPr>
          <w:rFonts w:ascii="Times New Roman" w:eastAsia="Times New Roman" w:hAnsi="Times New Roman" w:cs="Courier New"/>
          <w:szCs w:val="20"/>
          <w:lang w:eastAsia="ru-RU"/>
        </w:rPr>
        <w:t>а</w:t>
      </w:r>
      <w:proofErr w:type="spellEnd"/>
      <w:r w:rsidR="000B68A3"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r w:rsidR="000B68A3" w:rsidRPr="00A770BE">
        <w:rPr>
          <w:rFonts w:ascii="Times New Roman" w:eastAsia="Times New Roman" w:hAnsi="Times New Roman" w:cs="Courier New"/>
          <w:szCs w:val="20"/>
          <w:lang w:eastAsia="ru-RU"/>
        </w:rPr>
        <w:t xml:space="preserve">города </w:t>
      </w:r>
      <w:r w:rsidR="00F15CF6">
        <w:rPr>
          <w:rFonts w:ascii="Times New Roman" w:eastAsia="Times New Roman" w:hAnsi="Times New Roman" w:cs="Courier New"/>
          <w:szCs w:val="20"/>
          <w:lang w:eastAsia="ru-RU"/>
        </w:rPr>
        <w:t>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браке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родился ребенок -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г.р.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жизнь с ответчиком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сложилась, так как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(причина)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брачные отношения между нами в действительности </w:t>
      </w:r>
      <w:proofErr w:type="gramStart"/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прекращены</w:t>
      </w:r>
      <w:proofErr w:type="gramEnd"/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совместное хозяйство не ведется.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Примирение между мною и ответчиком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дальнейшая совместная жизнь, а также сохранение семьи невозможны.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расторжением брака согласен. Соглашение о разделе общего совместного имущества между нами достигнуто. По вопросам, касающимся воспитания, образования, содержания и места жительства ребенка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мною и ответчиком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 </w:t>
      </w:r>
      <w:proofErr w:type="gramStart"/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достигнуто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статьями 22, 24, 80, 81 Семейного Кодекса РФ, 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ПРОШУ: </w:t>
      </w:r>
    </w:p>
    <w:p w:rsidR="00AA167E" w:rsidRPr="00AA167E" w:rsidRDefault="00AA167E" w:rsidP="00AA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брак между истцом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ответчиком </w:t>
      </w:r>
      <w:proofErr w:type="spellStart"/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End"/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.20г. </w:t>
      </w:r>
      <w:r w:rsidR="000B68A3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A3"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A3" w:rsidRPr="00AE79DB">
        <w:rPr>
          <w:rFonts w:ascii="Times New Roman" w:eastAsia="Times New Roman" w:hAnsi="Times New Roman" w:cs="Courier New"/>
          <w:szCs w:val="20"/>
          <w:lang w:eastAsia="ru-RU"/>
        </w:rPr>
        <w:t>отдел</w:t>
      </w:r>
      <w:r w:rsidR="000B68A3">
        <w:rPr>
          <w:rFonts w:ascii="Times New Roman" w:eastAsia="Times New Roman" w:hAnsi="Times New Roman" w:cs="Courier New"/>
          <w:szCs w:val="20"/>
          <w:lang w:eastAsia="ru-RU"/>
        </w:rPr>
        <w:t>е</w:t>
      </w:r>
      <w:r w:rsidR="000B68A3" w:rsidRPr="00AE79DB"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proofErr w:type="spellStart"/>
      <w:r w:rsidR="000B68A3" w:rsidRPr="00A770BE">
        <w:rPr>
          <w:rFonts w:ascii="Times New Roman" w:eastAsia="Times New Roman" w:hAnsi="Times New Roman" w:cs="Courier New"/>
          <w:szCs w:val="20"/>
          <w:lang w:eastAsia="ru-RU"/>
        </w:rPr>
        <w:t>ЗАГС</w:t>
      </w:r>
      <w:r w:rsidR="000B68A3">
        <w:rPr>
          <w:rFonts w:ascii="Times New Roman" w:eastAsia="Times New Roman" w:hAnsi="Times New Roman" w:cs="Courier New"/>
          <w:szCs w:val="20"/>
          <w:lang w:eastAsia="ru-RU"/>
        </w:rPr>
        <w:t>а</w:t>
      </w:r>
      <w:proofErr w:type="spellEnd"/>
      <w:r w:rsidR="000B68A3">
        <w:rPr>
          <w:rFonts w:ascii="Times New Roman" w:eastAsia="Times New Roman" w:hAnsi="Times New Roman" w:cs="Courier New"/>
          <w:szCs w:val="20"/>
          <w:lang w:eastAsia="ru-RU"/>
        </w:rPr>
        <w:t xml:space="preserve"> </w:t>
      </w:r>
      <w:r w:rsidR="000B68A3" w:rsidRPr="00A770BE">
        <w:rPr>
          <w:rFonts w:ascii="Times New Roman" w:eastAsia="Times New Roman" w:hAnsi="Times New Roman" w:cs="Courier New"/>
          <w:szCs w:val="20"/>
          <w:lang w:eastAsia="ru-RU"/>
        </w:rPr>
        <w:t>г</w:t>
      </w:r>
      <w:r w:rsidR="00F15CF6">
        <w:rPr>
          <w:rFonts w:ascii="Times New Roman" w:eastAsia="Times New Roman" w:hAnsi="Times New Roman" w:cs="Courier New"/>
          <w:szCs w:val="20"/>
          <w:lang w:eastAsia="ru-RU"/>
        </w:rPr>
        <w:t>._____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актовая запись №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67E" w:rsidRPr="00AA167E" w:rsidRDefault="00AA167E" w:rsidP="00AA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ребенка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 истцом.</w:t>
      </w:r>
    </w:p>
    <w:p w:rsidR="00AA167E" w:rsidRPr="00AA167E" w:rsidRDefault="00AA167E" w:rsidP="00AA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</w:t>
      </w:r>
      <w:r w:rsidR="000B6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размере ¼ со всех видов доходов ответчика.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госпошлины;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брака;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рождении ребенка Кариной Ю.О.;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истца Кариной М.А.;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ответчика Карина О.И.;</w:t>
      </w:r>
    </w:p>
    <w:p w:rsidR="00AA167E" w:rsidRPr="00AA167E" w:rsidRDefault="00AA167E" w:rsidP="00AA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 с приложениями.</w:t>
      </w:r>
    </w:p>
    <w:p w:rsidR="00AA167E" w:rsidRPr="00AA167E" w:rsidRDefault="00AA167E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_________________________(</w:t>
      </w:r>
      <w:r w:rsidR="00F1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A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AA167E" w:rsidRPr="00AA167E" w:rsidRDefault="00F15CF6" w:rsidP="00AA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p w:rsidR="003B6B3B" w:rsidRDefault="003B6B3B"/>
    <w:sectPr w:rsidR="003B6B3B" w:rsidSect="00AA1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F8A"/>
    <w:multiLevelType w:val="multilevel"/>
    <w:tmpl w:val="0A0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97F03"/>
    <w:multiLevelType w:val="multilevel"/>
    <w:tmpl w:val="CB7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67E"/>
    <w:rsid w:val="000B68A3"/>
    <w:rsid w:val="003B6B3B"/>
    <w:rsid w:val="006E328E"/>
    <w:rsid w:val="00AA167E"/>
    <w:rsid w:val="00D20146"/>
    <w:rsid w:val="00EB646A"/>
    <w:rsid w:val="00F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1689</Characters>
  <Application>Microsoft Office Word</Application>
  <DocSecurity>0</DocSecurity>
  <Lines>31</Lines>
  <Paragraphs>13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брака</dc:title>
  <dc:creator>Legalmap.ru</dc:creator>
  <cp:lastModifiedBy>RePack by Diakov</cp:lastModifiedBy>
  <cp:revision>3</cp:revision>
  <dcterms:created xsi:type="dcterms:W3CDTF">2014-03-13T13:21:00Z</dcterms:created>
  <dcterms:modified xsi:type="dcterms:W3CDTF">2015-02-23T11:35:00Z</dcterms:modified>
</cp:coreProperties>
</file>